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EA2" w:rsidRPr="003119A3" w:rsidRDefault="0075358D" w:rsidP="0075358D">
      <w:pPr>
        <w:jc w:val="both"/>
        <w:rPr>
          <w:color w:val="000000"/>
        </w:rPr>
      </w:pPr>
      <w:bookmarkStart w:id="0" w:name="_GoBack"/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804838" cy="88037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486" cy="880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75358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B3EA2" w:rsidRDefault="00AB3EA2" w:rsidP="000327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58D" w:rsidRDefault="0075358D" w:rsidP="000327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58D" w:rsidRPr="003119A3" w:rsidRDefault="0075358D" w:rsidP="0003273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21" w:type="dxa"/>
        <w:tblLook w:val="04A0" w:firstRow="1" w:lastRow="0" w:firstColumn="1" w:lastColumn="0" w:noHBand="0" w:noVBand="1"/>
      </w:tblPr>
      <w:tblGrid>
        <w:gridCol w:w="817"/>
        <w:gridCol w:w="4393"/>
        <w:gridCol w:w="2605"/>
        <w:gridCol w:w="2606"/>
      </w:tblGrid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3" w:type="dxa"/>
          </w:tcPr>
          <w:p w:rsidR="003119A3" w:rsidRPr="003119A3" w:rsidRDefault="003119A3" w:rsidP="005712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месячника безопасности дорожного движения «Внимание – дети!»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6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119A3" w:rsidRPr="003119A3" w:rsidTr="003119A3">
        <w:tc>
          <w:tcPr>
            <w:tcW w:w="10421" w:type="dxa"/>
            <w:gridSpan w:val="4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Инструктивно-методическая работа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Проведение МО классных руководителей: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о методике обучения учащихся Правилам дорожного движения;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о формах внеклассной работы по профилактике детского травматизма;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об организации работы на школьной транспортной площадке по привитию навыков соблюдения ПДД.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Руководитель МО классных руководителей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3" w:type="dxa"/>
          </w:tcPr>
          <w:p w:rsidR="003119A3" w:rsidRPr="003119A3" w:rsidRDefault="003119A3" w:rsidP="005712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Ежедневное проведение 5-минутных бесед-напоминаний о соблюдении Правил дорожного движения.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  <w:r w:rsidR="00A42D5F">
              <w:rPr>
                <w:rFonts w:ascii="Times New Roman" w:hAnsi="Times New Roman" w:cs="Times New Roman"/>
                <w:sz w:val="24"/>
                <w:szCs w:val="24"/>
              </w:rPr>
              <w:t>, ежедневно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 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3" w:type="dxa"/>
          </w:tcPr>
          <w:p w:rsidR="003119A3" w:rsidRPr="003119A3" w:rsidRDefault="003119A3" w:rsidP="005712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Разработка и организация выпуска методических раздаточных материалов для проведения тестирования по ПДД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06" w:type="dxa"/>
          </w:tcPr>
          <w:p w:rsidR="003119A3" w:rsidRPr="003119A3" w:rsidRDefault="0057121F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119A3" w:rsidRPr="003119A3" w:rsidTr="003119A3">
        <w:tc>
          <w:tcPr>
            <w:tcW w:w="10421" w:type="dxa"/>
            <w:gridSpan w:val="4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b/>
                <w:sz w:val="24"/>
                <w:szCs w:val="24"/>
              </w:rPr>
              <w:t>Массовые мероприятия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часов, конкурсов, соревнований, игр, викторин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Преподавание основ безопасного поведения на улицах и дорогах в рамках учебных дисциплин.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3" w:type="dxa"/>
          </w:tcPr>
          <w:p w:rsidR="003119A3" w:rsidRPr="003119A3" w:rsidRDefault="003119A3" w:rsidP="003119A3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Распространение памя</w:t>
            </w:r>
            <w:r w:rsidR="00A42D5F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ток «Безопасный путь домой»  1-5</w:t>
            </w: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 классы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Сентябрь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proofErr w:type="gramStart"/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Ответственный</w:t>
            </w:r>
            <w:proofErr w:type="gramEnd"/>
            <w:r w:rsidR="00A42D5F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,</w:t>
            </w: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 за работу по обучению детей ПДД и профилактике ДДТТ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Создание из обучающихся отряда юных инспекторов движения /ЮИД/ и организация его работы.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6" w:type="dxa"/>
          </w:tcPr>
          <w:p w:rsidR="003119A3" w:rsidRPr="003119A3" w:rsidRDefault="003119A3" w:rsidP="00571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="0057121F">
              <w:rPr>
                <w:rFonts w:ascii="Times New Roman" w:hAnsi="Times New Roman" w:cs="Times New Roman"/>
                <w:sz w:val="24"/>
                <w:szCs w:val="24"/>
              </w:rPr>
              <w:t xml:space="preserve">оводитель 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121F">
              <w:rPr>
                <w:rFonts w:ascii="Times New Roman" w:hAnsi="Times New Roman" w:cs="Times New Roman"/>
                <w:sz w:val="24"/>
                <w:szCs w:val="24"/>
              </w:rPr>
              <w:t xml:space="preserve">отряда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3119A3" w:rsidRPr="003119A3" w:rsidTr="0057121F">
        <w:trPr>
          <w:trHeight w:val="431"/>
        </w:trPr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Работа отряда ЮИД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57121F" w:rsidP="00571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r w:rsidR="003119A3"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19A3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57121F" w:rsidRPr="003119A3" w:rsidTr="003119A3">
        <w:tc>
          <w:tcPr>
            <w:tcW w:w="817" w:type="dxa"/>
          </w:tcPr>
          <w:p w:rsidR="0057121F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3" w:type="dxa"/>
          </w:tcPr>
          <w:p w:rsidR="0057121F" w:rsidRPr="003119A3" w:rsidRDefault="0057121F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ношения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фликеров</w:t>
            </w:r>
            <w:proofErr w:type="spellEnd"/>
          </w:p>
        </w:tc>
        <w:tc>
          <w:tcPr>
            <w:tcW w:w="2605" w:type="dxa"/>
          </w:tcPr>
          <w:p w:rsidR="0057121F" w:rsidRPr="003119A3" w:rsidRDefault="0057121F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606" w:type="dxa"/>
          </w:tcPr>
          <w:p w:rsidR="0057121F" w:rsidRPr="003119A3" w:rsidRDefault="0057121F" w:rsidP="00311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выявлению юных нарушителей правил ДД и  велосипедистов-нарушителей.</w:t>
            </w:r>
          </w:p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Отряд ЮИД.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утренников, викторин, игр, конкурсов, соревнований по ПДД и профилактике ДДТТ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</w:t>
            </w:r>
          </w:p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3" w:type="dxa"/>
          </w:tcPr>
          <w:p w:rsidR="003119A3" w:rsidRPr="003119A3" w:rsidRDefault="003119A3" w:rsidP="003119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Беседы по классам: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«На школьных перекрестках»,  «Для вас, юные 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велосипедисты», «Я и скутер» «Про того, кто головой рисковал на мостовой», «Зимняя дорога», «Азбука юного пешехода», «Законы улиц и дорог»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393" w:type="dxa"/>
          </w:tcPr>
          <w:p w:rsidR="003119A3" w:rsidRPr="003119A3" w:rsidRDefault="003119A3" w:rsidP="003119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Беседы с учащимися в начале года, перед  каждыми каникулами и в конце года на тему «Улица полна  опасностей и неожиданностей», «Уходя на каникулы, помни…», выдача памяток.</w:t>
            </w:r>
          </w:p>
          <w:p w:rsidR="003119A3" w:rsidRPr="003119A3" w:rsidRDefault="003119A3" w:rsidP="003119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7126C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  <w:p w:rsidR="003119A3" w:rsidRPr="003119A3" w:rsidRDefault="003119A3" w:rsidP="00712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7126C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Конкурс на лучшую загадку по ПДД.</w:t>
            </w:r>
          </w:p>
        </w:tc>
        <w:tc>
          <w:tcPr>
            <w:tcW w:w="2605" w:type="dxa"/>
          </w:tcPr>
          <w:p w:rsidR="003119A3" w:rsidRPr="003119A3" w:rsidRDefault="00A42D5F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119A3" w:rsidRPr="003119A3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606" w:type="dxa"/>
          </w:tcPr>
          <w:p w:rsidR="003119A3" w:rsidRPr="003119A3" w:rsidRDefault="003119A3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57121F">
              <w:rPr>
                <w:rFonts w:ascii="Times New Roman" w:hAnsi="Times New Roman" w:cs="Times New Roman"/>
                <w:sz w:val="24"/>
                <w:szCs w:val="24"/>
              </w:rPr>
              <w:t xml:space="preserve"> отряда 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Просмотр кинофильмов по профилактике ДТП.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Инструктажи по ПДД с учащимися 1-11 классов перед выходом на мероприятия, экскурсиями, концом четверти.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Классные руководители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3" w:type="dxa"/>
          </w:tcPr>
          <w:p w:rsidR="003119A3" w:rsidRPr="003119A3" w:rsidRDefault="003119A3" w:rsidP="007126C8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 </w:t>
            </w:r>
            <w:proofErr w:type="gramStart"/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-к</w:t>
            </w:r>
            <w:proofErr w:type="gramEnd"/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инолекторий по профилактике ДДТТ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Сентябрь</w:t>
            </w:r>
          </w:p>
        </w:tc>
        <w:tc>
          <w:tcPr>
            <w:tcW w:w="2606" w:type="dxa"/>
          </w:tcPr>
          <w:p w:rsidR="003119A3" w:rsidRPr="003119A3" w:rsidRDefault="003119A3" w:rsidP="0057121F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Руководитель </w:t>
            </w:r>
            <w:r w:rsidR="0057121F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отряда </w:t>
            </w:r>
            <w:r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ЮИД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93" w:type="dxa"/>
          </w:tcPr>
          <w:p w:rsidR="003119A3" w:rsidRPr="003119A3" w:rsidRDefault="003119A3" w:rsidP="003119A3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Городской </w:t>
            </w:r>
            <w:r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конкурс «Цвета жизни</w:t>
            </w: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» по ПДД.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По графику УО</w:t>
            </w:r>
          </w:p>
        </w:tc>
        <w:tc>
          <w:tcPr>
            <w:tcW w:w="2606" w:type="dxa"/>
          </w:tcPr>
          <w:p w:rsidR="003119A3" w:rsidRPr="003119A3" w:rsidRDefault="003119A3" w:rsidP="0057121F">
            <w:pPr>
              <w:rPr>
                <w:rFonts w:ascii="Times New Roman" w:hAnsi="Times New Roman" w:cs="Times New Roman"/>
                <w:color w:val="1D1D1D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Руководитель </w:t>
            </w:r>
            <w:r w:rsidR="0057121F"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 xml:space="preserve">отряда </w:t>
            </w:r>
            <w:r>
              <w:rPr>
                <w:rFonts w:ascii="Times New Roman" w:hAnsi="Times New Roman" w:cs="Times New Roman"/>
                <w:color w:val="1D1D1D"/>
                <w:sz w:val="24"/>
                <w:szCs w:val="24"/>
              </w:rPr>
              <w:t>ЮИД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Оповещение родителей о нарушениях учащимися ПДД.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Посещение занятий по ПДД в классах, имеющих нарушителей ПДД.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По плану занятий</w:t>
            </w:r>
          </w:p>
        </w:tc>
        <w:tc>
          <w:tcPr>
            <w:tcW w:w="2606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57121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 Безопасное колесо»</w:t>
            </w:r>
          </w:p>
        </w:tc>
        <w:tc>
          <w:tcPr>
            <w:tcW w:w="2605" w:type="dxa"/>
          </w:tcPr>
          <w:p w:rsidR="003119A3" w:rsidRPr="003119A3" w:rsidRDefault="003119A3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2606" w:type="dxa"/>
          </w:tcPr>
          <w:p w:rsidR="003119A3" w:rsidRPr="003119A3" w:rsidRDefault="003119A3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57121F">
              <w:rPr>
                <w:rFonts w:ascii="Times New Roman" w:hAnsi="Times New Roman" w:cs="Times New Roman"/>
                <w:sz w:val="24"/>
                <w:szCs w:val="24"/>
              </w:rPr>
              <w:t xml:space="preserve">отряда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A42D5F" w:rsidRPr="003119A3" w:rsidTr="003119A3">
        <w:tc>
          <w:tcPr>
            <w:tcW w:w="817" w:type="dxa"/>
          </w:tcPr>
          <w:p w:rsidR="00A42D5F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93" w:type="dxa"/>
          </w:tcPr>
          <w:p w:rsidR="00A42D5F" w:rsidRDefault="00A42D5F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конкурсах по профилактике ДДТТ</w:t>
            </w:r>
          </w:p>
        </w:tc>
        <w:tc>
          <w:tcPr>
            <w:tcW w:w="2605" w:type="dxa"/>
          </w:tcPr>
          <w:p w:rsidR="00A42D5F" w:rsidRDefault="00A42D5F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2606" w:type="dxa"/>
          </w:tcPr>
          <w:p w:rsidR="00A42D5F" w:rsidRDefault="00A42D5F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A42D5F" w:rsidRPr="003119A3" w:rsidTr="003119A3">
        <w:tc>
          <w:tcPr>
            <w:tcW w:w="817" w:type="dxa"/>
          </w:tcPr>
          <w:p w:rsidR="00A42D5F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93" w:type="dxa"/>
          </w:tcPr>
          <w:p w:rsidR="00A42D5F" w:rsidRDefault="00A42D5F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посвящённых Дню памяти жертв ДТП</w:t>
            </w:r>
          </w:p>
        </w:tc>
        <w:tc>
          <w:tcPr>
            <w:tcW w:w="2605" w:type="dxa"/>
          </w:tcPr>
          <w:p w:rsidR="00A42D5F" w:rsidRDefault="00A42D5F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06" w:type="dxa"/>
          </w:tcPr>
          <w:p w:rsidR="00A42D5F" w:rsidRDefault="00A42D5F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2D5F" w:rsidRPr="003119A3" w:rsidTr="003119A3">
        <w:tc>
          <w:tcPr>
            <w:tcW w:w="817" w:type="dxa"/>
          </w:tcPr>
          <w:p w:rsidR="00A42D5F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93" w:type="dxa"/>
          </w:tcPr>
          <w:p w:rsidR="00A42D5F" w:rsidRDefault="00A42D5F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лекций с участием инспекторов ГИБДД</w:t>
            </w:r>
          </w:p>
        </w:tc>
        <w:tc>
          <w:tcPr>
            <w:tcW w:w="2605" w:type="dxa"/>
          </w:tcPr>
          <w:p w:rsidR="00A42D5F" w:rsidRDefault="00A42D5F" w:rsidP="00A42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6" w:type="dxa"/>
          </w:tcPr>
          <w:p w:rsidR="00A42D5F" w:rsidRDefault="00A42D5F" w:rsidP="00571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119A3" w:rsidRPr="003119A3" w:rsidTr="003119A3">
        <w:tc>
          <w:tcPr>
            <w:tcW w:w="10421" w:type="dxa"/>
            <w:gridSpan w:val="4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Разработка памяток и рекомендаций по ПДД для родителей.</w:t>
            </w:r>
          </w:p>
        </w:tc>
        <w:tc>
          <w:tcPr>
            <w:tcW w:w="2605" w:type="dxa"/>
          </w:tcPr>
          <w:p w:rsidR="003119A3" w:rsidRPr="003119A3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119A3" w:rsidRPr="003119A3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57121F">
              <w:rPr>
                <w:rFonts w:ascii="Times New Roman" w:hAnsi="Times New Roman" w:cs="Times New Roman"/>
                <w:sz w:val="24"/>
                <w:szCs w:val="24"/>
              </w:rPr>
              <w:t xml:space="preserve"> отряда </w:t>
            </w: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Беседы на родительских собраниях на темы: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«Дети и дорога»;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«Как влияет на безопасность детей поведение родителей на дороге»;</w:t>
            </w:r>
          </w:p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- «Требование к знаниям и навыкам школьника, которому доверяется самостоятельное движение в школу и обратно»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119A3" w:rsidRPr="003119A3" w:rsidTr="003119A3">
        <w:tc>
          <w:tcPr>
            <w:tcW w:w="817" w:type="dxa"/>
          </w:tcPr>
          <w:p w:rsidR="003119A3" w:rsidRPr="003119A3" w:rsidRDefault="00A42D5F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93" w:type="dxa"/>
          </w:tcPr>
          <w:p w:rsidR="003119A3" w:rsidRPr="003119A3" w:rsidRDefault="003119A3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дорожной безопасности.</w:t>
            </w:r>
          </w:p>
        </w:tc>
        <w:tc>
          <w:tcPr>
            <w:tcW w:w="2605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Конец четверти</w:t>
            </w:r>
          </w:p>
        </w:tc>
        <w:tc>
          <w:tcPr>
            <w:tcW w:w="2606" w:type="dxa"/>
          </w:tcPr>
          <w:p w:rsidR="003119A3" w:rsidRPr="003119A3" w:rsidRDefault="003119A3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9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18FC" w:rsidRPr="003119A3" w:rsidTr="003119A3">
        <w:tc>
          <w:tcPr>
            <w:tcW w:w="817" w:type="dxa"/>
          </w:tcPr>
          <w:p w:rsidR="00EE18FC" w:rsidRDefault="00EE18FC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93" w:type="dxa"/>
          </w:tcPr>
          <w:p w:rsidR="00EE18FC" w:rsidRPr="003119A3" w:rsidRDefault="00EE18FC" w:rsidP="005E7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на родительских собраниях встречу – лекции с инспекторами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ГИБДД</w:t>
            </w:r>
          </w:p>
        </w:tc>
        <w:tc>
          <w:tcPr>
            <w:tcW w:w="2605" w:type="dxa"/>
          </w:tcPr>
          <w:p w:rsidR="00EE18FC" w:rsidRPr="003119A3" w:rsidRDefault="00EE18FC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06" w:type="dxa"/>
          </w:tcPr>
          <w:p w:rsidR="00EE18FC" w:rsidRPr="003119A3" w:rsidRDefault="00EE18FC" w:rsidP="005E7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0C223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</w:tbl>
    <w:p w:rsidR="00596F84" w:rsidRDefault="00596F84" w:rsidP="003119A3">
      <w:pPr>
        <w:rPr>
          <w:rFonts w:ascii="Times New Roman" w:hAnsi="Times New Roman" w:cs="Times New Roman"/>
          <w:sz w:val="24"/>
          <w:szCs w:val="24"/>
        </w:rPr>
      </w:pPr>
    </w:p>
    <w:p w:rsidR="003119A3" w:rsidRPr="003119A3" w:rsidRDefault="0003273E" w:rsidP="003119A3">
      <w:pPr>
        <w:rPr>
          <w:rFonts w:ascii="Times New Roman" w:hAnsi="Times New Roman" w:cs="Times New Roman"/>
          <w:sz w:val="24"/>
          <w:szCs w:val="24"/>
        </w:rPr>
      </w:pPr>
      <w:r w:rsidRPr="003119A3">
        <w:rPr>
          <w:rFonts w:ascii="Times New Roman" w:hAnsi="Times New Roman" w:cs="Times New Roman"/>
          <w:sz w:val="24"/>
          <w:szCs w:val="24"/>
        </w:rPr>
        <w:t>Заместитель дир</w:t>
      </w:r>
      <w:r w:rsidR="004D1B5E" w:rsidRPr="003119A3">
        <w:rPr>
          <w:rFonts w:ascii="Times New Roman" w:hAnsi="Times New Roman" w:cs="Times New Roman"/>
          <w:sz w:val="24"/>
          <w:szCs w:val="24"/>
        </w:rPr>
        <w:t>ектора по ВР</w:t>
      </w:r>
      <w:r w:rsidR="004D1B5E" w:rsidRPr="003119A3">
        <w:rPr>
          <w:rFonts w:ascii="Times New Roman" w:hAnsi="Times New Roman" w:cs="Times New Roman"/>
          <w:sz w:val="24"/>
          <w:szCs w:val="24"/>
        </w:rPr>
        <w:tab/>
      </w:r>
      <w:r w:rsidR="004D1B5E" w:rsidRPr="003119A3">
        <w:rPr>
          <w:rFonts w:ascii="Times New Roman" w:hAnsi="Times New Roman" w:cs="Times New Roman"/>
          <w:sz w:val="24"/>
          <w:szCs w:val="24"/>
        </w:rPr>
        <w:tab/>
      </w:r>
      <w:r w:rsidR="004D1B5E" w:rsidRPr="003119A3">
        <w:rPr>
          <w:rFonts w:ascii="Times New Roman" w:hAnsi="Times New Roman" w:cs="Times New Roman"/>
          <w:sz w:val="24"/>
          <w:szCs w:val="24"/>
        </w:rPr>
        <w:tab/>
      </w:r>
      <w:r w:rsidR="004D1B5E" w:rsidRPr="003119A3">
        <w:rPr>
          <w:rFonts w:ascii="Times New Roman" w:hAnsi="Times New Roman" w:cs="Times New Roman"/>
          <w:sz w:val="24"/>
          <w:szCs w:val="24"/>
        </w:rPr>
        <w:tab/>
      </w:r>
      <w:r w:rsidR="004D1B5E" w:rsidRPr="003119A3">
        <w:rPr>
          <w:rFonts w:ascii="Times New Roman" w:hAnsi="Times New Roman" w:cs="Times New Roman"/>
          <w:sz w:val="24"/>
          <w:szCs w:val="24"/>
        </w:rPr>
        <w:tab/>
      </w:r>
      <w:r w:rsidR="005451F3" w:rsidRPr="003119A3">
        <w:rPr>
          <w:rFonts w:ascii="Times New Roman" w:hAnsi="Times New Roman" w:cs="Times New Roman"/>
          <w:sz w:val="24"/>
          <w:szCs w:val="24"/>
        </w:rPr>
        <w:t>Н.</w:t>
      </w:r>
      <w:r w:rsidR="006634A9">
        <w:rPr>
          <w:rFonts w:ascii="Times New Roman" w:hAnsi="Times New Roman" w:cs="Times New Roman"/>
          <w:sz w:val="24"/>
          <w:szCs w:val="24"/>
        </w:rPr>
        <w:t xml:space="preserve"> </w:t>
      </w:r>
      <w:r w:rsidR="005451F3" w:rsidRPr="003119A3">
        <w:rPr>
          <w:rFonts w:ascii="Times New Roman" w:hAnsi="Times New Roman" w:cs="Times New Roman"/>
          <w:sz w:val="24"/>
          <w:szCs w:val="24"/>
        </w:rPr>
        <w:t>А.</w:t>
      </w:r>
      <w:r w:rsidR="006634A9">
        <w:rPr>
          <w:rFonts w:ascii="Times New Roman" w:hAnsi="Times New Roman" w:cs="Times New Roman"/>
          <w:sz w:val="24"/>
          <w:szCs w:val="24"/>
        </w:rPr>
        <w:t xml:space="preserve"> </w:t>
      </w:r>
      <w:r w:rsidR="005451F3" w:rsidRPr="003119A3">
        <w:rPr>
          <w:rFonts w:ascii="Times New Roman" w:hAnsi="Times New Roman" w:cs="Times New Roman"/>
          <w:sz w:val="24"/>
          <w:szCs w:val="24"/>
        </w:rPr>
        <w:t>Валеева</w:t>
      </w:r>
    </w:p>
    <w:p w:rsidR="003119A3" w:rsidRPr="003119A3" w:rsidRDefault="003119A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119A3" w:rsidRPr="003119A3" w:rsidSect="003068A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D39C6"/>
    <w:multiLevelType w:val="multilevel"/>
    <w:tmpl w:val="50F4F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73E"/>
    <w:rsid w:val="0003273E"/>
    <w:rsid w:val="000C2236"/>
    <w:rsid w:val="001B4398"/>
    <w:rsid w:val="003119A3"/>
    <w:rsid w:val="00356C5C"/>
    <w:rsid w:val="00376C96"/>
    <w:rsid w:val="004D1B5E"/>
    <w:rsid w:val="005451F3"/>
    <w:rsid w:val="0057121F"/>
    <w:rsid w:val="00596F84"/>
    <w:rsid w:val="006634A9"/>
    <w:rsid w:val="0075358D"/>
    <w:rsid w:val="007742DB"/>
    <w:rsid w:val="00781BF1"/>
    <w:rsid w:val="00987B21"/>
    <w:rsid w:val="00A42D5F"/>
    <w:rsid w:val="00AB3EA2"/>
    <w:rsid w:val="00DB6289"/>
    <w:rsid w:val="00EE18FC"/>
    <w:rsid w:val="00F00D0D"/>
    <w:rsid w:val="00F9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7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semiHidden/>
    <w:unhideWhenUsed/>
    <w:rsid w:val="00AB3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74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42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7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semiHidden/>
    <w:unhideWhenUsed/>
    <w:rsid w:val="00AB3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74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42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№ 3 г. Темрюка</Company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Начальная школа</dc:creator>
  <cp:lastModifiedBy>admin</cp:lastModifiedBy>
  <cp:revision>7</cp:revision>
  <cp:lastPrinted>2022-01-26T04:14:00Z</cp:lastPrinted>
  <dcterms:created xsi:type="dcterms:W3CDTF">2020-10-12T06:59:00Z</dcterms:created>
  <dcterms:modified xsi:type="dcterms:W3CDTF">2022-04-20T09:10:00Z</dcterms:modified>
</cp:coreProperties>
</file>